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-621338</wp:posOffset>
            </wp:positionH>
            <wp:positionV relativeFrom="line">
              <wp:posOffset>1385592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3045706</wp:posOffset>
            </wp:positionH>
            <wp:positionV relativeFrom="line">
              <wp:posOffset>1385592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-623799</wp:posOffset>
            </wp:positionH>
            <wp:positionV relativeFrom="line">
              <wp:posOffset>4131152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3043245</wp:posOffset>
            </wp:positionH>
            <wp:positionV relativeFrom="line">
              <wp:posOffset>4131152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3045705</wp:posOffset>
            </wp:positionH>
            <wp:positionV relativeFrom="line">
              <wp:posOffset>6683456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-621338</wp:posOffset>
            </wp:positionH>
            <wp:positionV relativeFrom="line">
              <wp:posOffset>6683456</wp:posOffset>
            </wp:positionV>
            <wp:extent cx="3511454" cy="11774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pasted-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454" cy="11774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-318816</wp:posOffset>
                </wp:positionH>
                <wp:positionV relativeFrom="line">
                  <wp:posOffset>313382</wp:posOffset>
                </wp:positionV>
                <wp:extent cx="2906410" cy="576054"/>
                <wp:effectExtent l="0" t="0" r="0" b="0"/>
                <wp:wrapTopAndBottom distT="152400" distB="152400"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25.1pt;margin-top:24.7pt;width:228.9pt;height:45.4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-321276</wp:posOffset>
                </wp:positionH>
                <wp:positionV relativeFrom="line">
                  <wp:posOffset>3090642</wp:posOffset>
                </wp:positionV>
                <wp:extent cx="2906410" cy="576054"/>
                <wp:effectExtent l="0" t="0" r="0" b="0"/>
                <wp:wrapTopAndBottom distT="152400" distB="152400"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25.3pt;margin-top:243.4pt;width:228.9pt;height:45.4pt;z-index:25166950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3345768</wp:posOffset>
                </wp:positionH>
                <wp:positionV relativeFrom="line">
                  <wp:posOffset>3024079</wp:posOffset>
                </wp:positionV>
                <wp:extent cx="2906410" cy="576054"/>
                <wp:effectExtent l="0" t="0" r="0" b="0"/>
                <wp:wrapTopAndBottom distT="152400" distB="152400"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263.4pt;margin-top:238.1pt;width:228.9pt;height:45.4pt;z-index:25167155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3485985</wp:posOffset>
                </wp:positionH>
                <wp:positionV relativeFrom="line">
                  <wp:posOffset>3743751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74.5pt;margin-top:294.8pt;width:206.8pt;height:53.9pt;z-index:25167257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-181059</wp:posOffset>
                </wp:positionH>
                <wp:positionV relativeFrom="line">
                  <wp:posOffset>3810314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-14.3pt;margin-top:300.0pt;width:206.8pt;height:53.9pt;z-index:25167052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3348228</wp:posOffset>
                </wp:positionH>
                <wp:positionV relativeFrom="line">
                  <wp:posOffset>373820</wp:posOffset>
                </wp:positionV>
                <wp:extent cx="2906410" cy="576054"/>
                <wp:effectExtent l="0" t="0" r="0" b="0"/>
                <wp:wrapTopAndBottom distT="152400" distB="152400"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63.6pt;margin-top:29.4pt;width:228.9pt;height:45.4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-178599</wp:posOffset>
                </wp:positionH>
                <wp:positionV relativeFrom="line">
                  <wp:posOffset>1020355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-14.1pt;margin-top:80.3pt;width:206.8pt;height:53.9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3488446</wp:posOffset>
                </wp:positionH>
                <wp:positionV relativeFrom="line">
                  <wp:posOffset>1093492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274.7pt;margin-top:86.1pt;width:206.8pt;height:53.9pt;z-index:25166848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margin">
                  <wp:posOffset>-178599</wp:posOffset>
                </wp:positionH>
                <wp:positionV relativeFrom="line">
                  <wp:posOffset>1632295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-14.1pt;margin-top:128.5pt;width:206.8pt;height:53.9pt;z-index:25167769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margin">
                  <wp:posOffset>3488446</wp:posOffset>
                </wp:positionH>
                <wp:positionV relativeFrom="line">
                  <wp:posOffset>1704362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274.7pt;margin-top:134.2pt;width:206.8pt;height:53.9pt;z-index:25167872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margin">
                  <wp:posOffset>-178599</wp:posOffset>
                </wp:positionH>
                <wp:positionV relativeFrom="line">
                  <wp:posOffset>4494321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14.1pt;margin-top:353.9pt;width:206.8pt;height:53.9pt;z-index:25167974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margin">
                  <wp:posOffset>3348227</wp:posOffset>
                </wp:positionH>
                <wp:positionV relativeFrom="line">
                  <wp:posOffset>4494321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263.6pt;margin-top:353.9pt;width:206.8pt;height:53.9pt;z-index:25168076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3352118</wp:posOffset>
                </wp:positionH>
                <wp:positionV relativeFrom="line">
                  <wp:posOffset>5750223</wp:posOffset>
                </wp:positionV>
                <wp:extent cx="2906410" cy="576054"/>
                <wp:effectExtent l="0" t="0" r="0" b="0"/>
                <wp:wrapTopAndBottom distT="152400" distB="152400"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263.9pt;margin-top:452.8pt;width:228.9pt;height:45.4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margin">
                  <wp:posOffset>3492335</wp:posOffset>
                </wp:positionH>
                <wp:positionV relativeFrom="line">
                  <wp:posOffset>6469895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275.0pt;margin-top:509.4pt;width:206.8pt;height:53.9pt;z-index:25167667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margin">
                  <wp:posOffset>3348228</wp:posOffset>
                </wp:positionH>
                <wp:positionV relativeFrom="line">
                  <wp:posOffset>7065002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263.6pt;margin-top:556.3pt;width:206.8pt;height:53.9pt;z-index:25168281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margin">
                  <wp:posOffset>-178599</wp:posOffset>
                </wp:positionH>
                <wp:positionV relativeFrom="line">
                  <wp:posOffset>7065002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sz w:val="40"/>
                                <w:szCs w:val="40"/>
                                <w:rtl w:val="0"/>
                                <w:lang w:val="es-ES_tradnl"/>
                              </w:rPr>
                              <w:t>Job title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-14.1pt;margin-top:556.3pt;width:206.8pt;height:53.9pt;z-index:25168179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sz w:val="40"/>
                          <w:szCs w:val="40"/>
                          <w:rtl w:val="0"/>
                          <w:lang w:val="es-ES_tradnl"/>
                        </w:rPr>
                        <w:t>Job title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-174710</wp:posOffset>
                </wp:positionH>
                <wp:positionV relativeFrom="line">
                  <wp:posOffset>6460258</wp:posOffset>
                </wp:positionV>
                <wp:extent cx="2625975" cy="68400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975" cy="68400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Light" w:hAnsi="Lato Light"/>
                                <w:rtl w:val="0"/>
                                <w:lang w:val="es-ES_tradnl"/>
                              </w:rPr>
                              <w:t>Company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-13.8pt;margin-top:508.7pt;width:206.8pt;height:53.9pt;z-index:25167462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Light" w:hAnsi="Lato Light"/>
                          <w:rtl w:val="0"/>
                          <w:lang w:val="es-ES_tradnl"/>
                        </w:rPr>
                        <w:t>Company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-314927</wp:posOffset>
                </wp:positionH>
                <wp:positionV relativeFrom="line">
                  <wp:posOffset>5740585</wp:posOffset>
                </wp:positionV>
                <wp:extent cx="2906410" cy="576054"/>
                <wp:effectExtent l="0" t="0" r="0" b="0"/>
                <wp:wrapTopAndBottom distT="152400" distB="152400"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410" cy="5760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A A"/>
                              <w:jc w:val="center"/>
                            </w:pP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>Full</w:t>
                            </w:r>
                            <w:r>
                              <w:rPr>
                                <w:rFonts w:ascii="Lato Regular" w:hAnsi="Lato Regular"/>
                                <w:color w:val="000000"/>
                                <w:sz w:val="64"/>
                                <w:szCs w:val="64"/>
                                <w:rtl w:val="0"/>
                                <w:lang w:val="es-ES_tradnl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-24.8pt;margin-top:452.0pt;width:228.9pt;height:45.4pt;z-index:25167360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 A"/>
                        <w:jc w:val="center"/>
                      </w:pP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>Full</w:t>
                      </w:r>
                      <w:r>
                        <w:rPr>
                          <w:rFonts w:ascii="Lato Regular" w:hAnsi="Lato Regular"/>
                          <w:color w:val="000000"/>
                          <w:sz w:val="64"/>
                          <w:szCs w:val="64"/>
                          <w:rtl w:val="0"/>
                          <w:lang w:val="es-ES_tradnl"/>
                        </w:rPr>
                        <w:t xml:space="preserve"> name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Black">
    <w:charset w:val="00"/>
    <w:family w:val="roman"/>
    <w:pitch w:val="default"/>
  </w:font>
  <w:font w:name="Lato Regular">
    <w:charset w:val="00"/>
    <w:family w:val="roman"/>
    <w:pitch w:val="default"/>
  </w:font>
  <w:font w:name="Lat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Lato Black" w:cs="Arial Unicode MS" w:hAnsi="Lato Blac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1a3956"/>
      <w:spacing w:val="0"/>
      <w:kern w:val="0"/>
      <w:position w:val="0"/>
      <w:sz w:val="50"/>
      <w:szCs w:val="50"/>
      <w:u w:val="none" w:color="1a3956"/>
      <w:vertAlign w:val="baselin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